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5B0F2DCD" w:rsidR="003833AC" w:rsidRPr="00A87949" w:rsidRDefault="003F3AA1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A87949">
        <w:rPr>
          <w:rFonts w:ascii="Trebuchet MS" w:hAnsi="Trebuchet MS"/>
          <w:b/>
          <w:bCs/>
          <w:sz w:val="44"/>
          <w:szCs w:val="44"/>
        </w:rPr>
        <w:t>C</w:t>
      </w:r>
      <w:r w:rsidR="00617B34" w:rsidRPr="00A87949">
        <w:rPr>
          <w:rFonts w:ascii="Trebuchet MS" w:hAnsi="Trebuchet MS"/>
          <w:b/>
          <w:bCs/>
          <w:sz w:val="44"/>
          <w:szCs w:val="44"/>
        </w:rPr>
        <w:t>H</w:t>
      </w:r>
      <w:r w:rsidR="00E23999" w:rsidRPr="00A87949">
        <w:rPr>
          <w:rFonts w:ascii="Trebuchet MS" w:hAnsi="Trebuchet MS"/>
          <w:b/>
          <w:bCs/>
          <w:sz w:val="44"/>
          <w:szCs w:val="44"/>
        </w:rPr>
        <w:t xml:space="preserve">U </w:t>
      </w:r>
      <w:r w:rsidR="00414D3B">
        <w:rPr>
          <w:rFonts w:ascii="Trebuchet MS" w:hAnsi="Trebuchet MS"/>
          <w:b/>
          <w:bCs/>
          <w:sz w:val="44"/>
          <w:szCs w:val="44"/>
        </w:rPr>
        <w:t xml:space="preserve">/ CH / EHPAD / GIP </w:t>
      </w:r>
      <w:r w:rsidR="00271100">
        <w:rPr>
          <w:rFonts w:ascii="Trebuchet MS" w:hAnsi="Trebuchet MS"/>
          <w:b/>
          <w:bCs/>
          <w:sz w:val="44"/>
          <w:szCs w:val="44"/>
        </w:rPr>
        <w:t>EPSM de la Sarthe</w:t>
      </w:r>
      <w:r w:rsidR="00AB4E5D" w:rsidRPr="00A87949">
        <w:rPr>
          <w:rFonts w:ascii="Trebuchet MS" w:hAnsi="Trebuchet MS"/>
          <w:b/>
          <w:bCs/>
          <w:sz w:val="44"/>
          <w:szCs w:val="44"/>
        </w:rPr>
        <w:t>.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0B048F2F" w:rsidR="006B2A3B" w:rsidRPr="00A87949" w:rsidRDefault="008F6280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5E178D5E" w:rsidR="00126A40" w:rsidRPr="00A87949" w:rsidRDefault="001B0503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1B0503">
              <w:rPr>
                <w:rFonts w:ascii="Trebuchet MS" w:hAnsi="Trebuchet MS"/>
                <w:sz w:val="24"/>
                <w:szCs w:val="24"/>
              </w:rPr>
              <w:t>RENOUF Suzy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549E5576" w:rsidR="00126A40" w:rsidRPr="00A87949" w:rsidRDefault="001B0503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GOUALARD Delphine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77D51267" w:rsidR="00126A40" w:rsidRPr="00A87949" w:rsidRDefault="001B0503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1B0503">
              <w:rPr>
                <w:rFonts w:ascii="Trebuchet MS" w:hAnsi="Trebuchet MS"/>
                <w:sz w:val="24"/>
                <w:szCs w:val="24"/>
              </w:rPr>
              <w:t>Acheteuse/Approvisionneuse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35D1EBD8" w:rsidR="00126A40" w:rsidRPr="00A87949" w:rsidRDefault="001B0503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9DAA" w14:textId="77777777" w:rsidR="001B0503" w:rsidRPr="001B0503" w:rsidRDefault="001B0503" w:rsidP="001B050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1B0503">
              <w:rPr>
                <w:rFonts w:ascii="Trebuchet MS" w:hAnsi="Trebuchet MS"/>
                <w:sz w:val="24"/>
                <w:szCs w:val="24"/>
              </w:rPr>
              <w:t>20 avenue du 19 mars 1962</w:t>
            </w:r>
          </w:p>
          <w:p w14:paraId="5B45FE11" w14:textId="435B5A59" w:rsidR="00126A40" w:rsidRPr="00A87949" w:rsidRDefault="001B0503" w:rsidP="001B050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1B0503">
              <w:rPr>
                <w:rFonts w:ascii="Trebuchet MS" w:hAnsi="Trebuchet MS"/>
                <w:sz w:val="24"/>
                <w:szCs w:val="24"/>
              </w:rPr>
              <w:t>72700 Allonnes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DEE8" w14:textId="77777777" w:rsidR="001B0503" w:rsidRDefault="001B0503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20 avenue du 19 mars 1962</w:t>
            </w:r>
          </w:p>
          <w:p w14:paraId="2730BC47" w14:textId="24073AAE" w:rsidR="00126A40" w:rsidRPr="00A87949" w:rsidRDefault="001B0503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72700 Allonnes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62C77F6B" w:rsidR="00126A40" w:rsidRPr="00A87949" w:rsidRDefault="001B0503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1B0503">
              <w:rPr>
                <w:rFonts w:ascii="Trebuchet MS" w:hAnsi="Trebuchet MS"/>
                <w:sz w:val="24"/>
                <w:szCs w:val="24"/>
              </w:rPr>
              <w:t>02 43 43 51 52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5772D2BD" w:rsidR="00126A40" w:rsidRPr="00A87949" w:rsidRDefault="001B0503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02 43 43 51 56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3DACAA4C" w:rsidR="00126A40" w:rsidRPr="00A87949" w:rsidRDefault="001B0503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1B0503">
              <w:rPr>
                <w:rFonts w:ascii="Trebuchet MS" w:hAnsi="Trebuchet MS"/>
                <w:sz w:val="24"/>
                <w:szCs w:val="24"/>
              </w:rPr>
              <w:t>s.renouf@epsm-sarthe.fr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22783E4E" w:rsidR="00126A40" w:rsidRPr="00A87949" w:rsidRDefault="001B0503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d.goualard@epsm-sarthe.fr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Adresse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73A9" w14:textId="77777777" w:rsidR="001B0503" w:rsidRPr="001B0503" w:rsidRDefault="001B0503" w:rsidP="001B0503">
            <w:pPr>
              <w:tabs>
                <w:tab w:val="left" w:leader="dot" w:pos="6840"/>
              </w:tabs>
              <w:spacing w:after="160" w:line="259" w:lineRule="auto"/>
              <w:rPr>
                <w:rFonts w:ascii="Trebuchet MS" w:eastAsiaTheme="minorHAnsi" w:hAnsi="Trebuchet MS" w:cstheme="minorBidi"/>
                <w:sz w:val="24"/>
                <w:szCs w:val="24"/>
                <w:lang w:eastAsia="en-US"/>
              </w:rPr>
            </w:pPr>
            <w:r w:rsidRPr="001B0503">
              <w:rPr>
                <w:rFonts w:ascii="Trebuchet MS" w:eastAsiaTheme="minorHAnsi" w:hAnsi="Trebuchet MS" w:cstheme="minorBidi"/>
                <w:sz w:val="24"/>
                <w:szCs w:val="24"/>
                <w:lang w:eastAsia="en-US"/>
              </w:rPr>
              <w:t>20 avenue du 19 mars 1962</w:t>
            </w:r>
          </w:p>
          <w:p w14:paraId="268BC32E" w14:textId="513DF56F" w:rsidR="00D325B6" w:rsidRPr="00A87949" w:rsidRDefault="001B0503" w:rsidP="001B0503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1B0503">
              <w:rPr>
                <w:rFonts w:ascii="Trebuchet MS" w:eastAsiaTheme="minorHAnsi" w:hAnsi="Trebuchet MS" w:cstheme="minorBidi"/>
                <w:sz w:val="24"/>
                <w:szCs w:val="24"/>
                <w:lang w:eastAsia="en-US"/>
              </w:rPr>
              <w:t>72700 ALLONNES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6B4376D1" w:rsidR="00D325B6" w:rsidRPr="00A87949" w:rsidRDefault="00271100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271100">
              <w:rPr>
                <w:rFonts w:ascii="Trebuchet MS" w:hAnsi="Trebuchet MS"/>
                <w:sz w:val="24"/>
                <w:szCs w:val="24"/>
              </w:rPr>
              <w:t>26720106900015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11B71975" w:rsidR="000D107E" w:rsidRPr="00A87949" w:rsidRDefault="00271100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DLA05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24C0" w14:textId="77777777" w:rsidR="000D107E" w:rsidRDefault="00271100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RANDON Laure Eliane</w:t>
            </w:r>
          </w:p>
          <w:p w14:paraId="43620B87" w14:textId="23C43707" w:rsidR="00271100" w:rsidRPr="00A87949" w:rsidRDefault="00271100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02 43 43 52 73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6FF9" w14:textId="77777777" w:rsidR="00271100" w:rsidRDefault="00271100" w:rsidP="0027110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RANDON Laure Eliane</w:t>
            </w:r>
          </w:p>
          <w:p w14:paraId="6AD3BF45" w14:textId="66795C53" w:rsidR="000D107E" w:rsidRPr="00A87949" w:rsidRDefault="00271100" w:rsidP="0027110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02 43 43 52 73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271100">
        <w:rPr>
          <w:rFonts w:ascii="Trebuchet MS" w:hAnsi="Trebuchet MS"/>
          <w:sz w:val="24"/>
          <w:szCs w:val="24"/>
        </w:rPr>
      </w:r>
      <w:r w:rsidR="00271100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271100">
        <w:rPr>
          <w:rFonts w:ascii="Trebuchet MS" w:hAnsi="Trebuchet MS"/>
          <w:sz w:val="24"/>
          <w:szCs w:val="24"/>
        </w:rPr>
      </w:r>
      <w:r w:rsidR="00271100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271100">
        <w:rPr>
          <w:rFonts w:ascii="Trebuchet MS" w:hAnsi="Trebuchet MS"/>
          <w:b/>
          <w:sz w:val="24"/>
          <w:szCs w:val="24"/>
        </w:rPr>
      </w:r>
      <w:r w:rsidR="00271100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271100">
        <w:rPr>
          <w:rFonts w:ascii="Trebuchet MS" w:hAnsi="Trebuchet MS"/>
          <w:sz w:val="24"/>
          <w:szCs w:val="24"/>
        </w:rPr>
      </w:r>
      <w:r w:rsidR="00271100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0052A095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271100">
        <w:rPr>
          <w:rFonts w:ascii="Segoe UI Emoji" w:hAnsi="Segoe UI Emoji"/>
          <w:sz w:val="24"/>
          <w:szCs w:val="24"/>
        </w:rPr>
        <w:t>☒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271100">
        <w:rPr>
          <w:rFonts w:ascii="Trebuchet MS" w:hAnsi="Trebuchet MS"/>
          <w:sz w:val="24"/>
          <w:szCs w:val="24"/>
        </w:rPr>
        <w:t>MAIL</w:t>
      </w:r>
      <w:bookmarkStart w:id="2" w:name="_GoBack"/>
      <w:bookmarkEnd w:id="2"/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563F4F0E" w:rsidR="0037339A" w:rsidRDefault="0037339A" w:rsidP="001B0503">
      <w:pPr>
        <w:tabs>
          <w:tab w:val="left" w:pos="189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22"/>
                <w:szCs w:val="18"/>
              </w:rPr>
            </w:r>
            <w:r w:rsidR="0027110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22"/>
                <w:szCs w:val="18"/>
              </w:rPr>
            </w:r>
            <w:r w:rsidR="0027110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22"/>
                <w:szCs w:val="18"/>
              </w:rPr>
            </w:r>
            <w:r w:rsidR="0027110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22"/>
                <w:szCs w:val="18"/>
              </w:rPr>
            </w:r>
            <w:r w:rsidR="0027110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31156D5C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1B0503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B0503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22"/>
                <w:szCs w:val="18"/>
              </w:rPr>
            </w:r>
            <w:r w:rsidR="0027110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1B0503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1B0503">
              <w:rPr>
                <w:rFonts w:ascii="Trebuchet MS" w:hAnsi="Trebuchet MS" w:cs="Arial"/>
                <w:sz w:val="22"/>
                <w:szCs w:val="18"/>
              </w:rPr>
              <w:t xml:space="preserve">2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22"/>
                <w:szCs w:val="18"/>
              </w:rPr>
            </w:r>
            <w:r w:rsidR="0027110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22"/>
                <w:szCs w:val="18"/>
              </w:rPr>
            </w:r>
            <w:r w:rsidR="0027110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22"/>
                <w:szCs w:val="18"/>
              </w:rPr>
            </w:r>
            <w:r w:rsidR="0027110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5F85875F" w:rsidR="00414D3B" w:rsidRPr="00A87949" w:rsidRDefault="001B0503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Lundi et jeudi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0B850091" w:rsidR="00414D3B" w:rsidRPr="00A87949" w:rsidRDefault="001B0503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 seul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9616E7F" w14:textId="55C8A493" w:rsidR="00414D3B" w:rsidRPr="00A87949" w:rsidRDefault="0037339A" w:rsidP="001B0503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lastRenderedPageBreak/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1B0503">
        <w:trPr>
          <w:trHeight w:val="114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181F4063" w:rsidR="007358E8" w:rsidRPr="00A87949" w:rsidRDefault="001B0503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Cuisine de l’EPSM de la Sarthe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FB8B" w14:textId="77777777" w:rsidR="001B0503" w:rsidRDefault="001B0503" w:rsidP="001B050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20 avenue du 19 mars 1962</w:t>
            </w:r>
          </w:p>
          <w:p w14:paraId="6FB278F0" w14:textId="61A0CC66" w:rsidR="007358E8" w:rsidRDefault="001B0503" w:rsidP="001B050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72700 Allonnes</w:t>
            </w:r>
          </w:p>
          <w:p w14:paraId="3ADDE864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97754CE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0204C7E3" w:rsidR="007358E8" w:rsidRPr="00A87949" w:rsidRDefault="001B0503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7h00-14h00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2087023A" w:rsidR="007358E8" w:rsidRPr="00A87949" w:rsidRDefault="001B0503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18"/>
                <w:szCs w:val="18"/>
              </w:rPr>
            </w:r>
            <w:r w:rsidR="0027110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18"/>
                <w:szCs w:val="18"/>
              </w:rPr>
            </w:r>
            <w:r w:rsidR="0027110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3F2824A3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1B0503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B0503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18"/>
                <w:szCs w:val="18"/>
              </w:rPr>
            </w:r>
            <w:r w:rsidR="0027110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1B0503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18"/>
                <w:szCs w:val="18"/>
              </w:rPr>
            </w:r>
            <w:r w:rsidR="0027110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80F3E" w14:textId="77777777" w:rsidR="001B0503" w:rsidRPr="001B0503" w:rsidRDefault="001B0503" w:rsidP="001B0503">
            <w:pPr>
              <w:tabs>
                <w:tab w:val="left" w:leader="dot" w:pos="6840"/>
              </w:tabs>
              <w:rPr>
                <w:rFonts w:ascii="Trebuchet MS" w:hAnsi="Trebuchet MS"/>
                <w:b/>
                <w:bCs/>
                <w:color w:val="FF0000"/>
                <w:sz w:val="24"/>
                <w:szCs w:val="24"/>
              </w:rPr>
            </w:pPr>
            <w:r w:rsidRPr="001B0503">
              <w:rPr>
                <w:rFonts w:ascii="Trebuchet MS" w:hAnsi="Trebuchet MS"/>
                <w:b/>
                <w:color w:val="FF0000"/>
                <w:sz w:val="24"/>
                <w:szCs w:val="24"/>
              </w:rPr>
              <w:t>Palette taille europ obligatoire</w:t>
            </w:r>
          </w:p>
          <w:p w14:paraId="474DDE7A" w14:textId="78CD91E4" w:rsidR="007358E8" w:rsidRPr="00A87949" w:rsidRDefault="001B0503" w:rsidP="001B050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1B0503">
              <w:rPr>
                <w:rFonts w:ascii="Trebuchet MS" w:hAnsi="Trebuchet MS"/>
                <w:b/>
                <w:color w:val="FF0000"/>
                <w:sz w:val="24"/>
                <w:szCs w:val="24"/>
              </w:rPr>
              <w:t>80X120</w:t>
            </w: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18"/>
                <w:szCs w:val="18"/>
              </w:rPr>
            </w:r>
            <w:r w:rsidR="0027110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18"/>
                <w:szCs w:val="18"/>
              </w:rPr>
            </w:r>
            <w:r w:rsidR="0027110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18"/>
                <w:szCs w:val="18"/>
              </w:rPr>
            </w:r>
            <w:r w:rsidR="0027110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18"/>
                <w:szCs w:val="18"/>
              </w:rPr>
            </w:r>
            <w:r w:rsidR="0027110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18"/>
                <w:szCs w:val="18"/>
              </w:rPr>
            </w:r>
            <w:r w:rsidR="0027110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18"/>
                <w:szCs w:val="18"/>
              </w:rPr>
            </w:r>
            <w:r w:rsidR="0027110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18"/>
                <w:szCs w:val="18"/>
              </w:rPr>
            </w:r>
            <w:r w:rsidR="0027110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271100">
              <w:rPr>
                <w:rFonts w:ascii="Trebuchet MS" w:hAnsi="Trebuchet MS" w:cs="Arial"/>
                <w:sz w:val="18"/>
                <w:szCs w:val="18"/>
              </w:rPr>
            </w:r>
            <w:r w:rsidR="0027110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1B0503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58EC2" w14:textId="77777777" w:rsidR="001B0503" w:rsidRPr="001B0503" w:rsidRDefault="001B0503" w:rsidP="001B0503">
            <w:pPr>
              <w:jc w:val="center"/>
              <w:rPr>
                <w:rFonts w:ascii="Trebuchet MS" w:eastAsia="Calibri" w:hAnsi="Trebuchet MS"/>
                <w:b/>
                <w:bCs/>
                <w:sz w:val="22"/>
                <w:szCs w:val="22"/>
              </w:rPr>
            </w:pPr>
            <w:r w:rsidRPr="001B0503">
              <w:rPr>
                <w:rFonts w:ascii="Trebuchet MS" w:eastAsia="Calibri" w:hAnsi="Trebuchet MS"/>
                <w:sz w:val="22"/>
                <w:szCs w:val="22"/>
              </w:rPr>
              <w:t>EPSM</w:t>
            </w:r>
          </w:p>
          <w:p w14:paraId="02350C1E" w14:textId="3C328756" w:rsidR="009841E7" w:rsidRPr="00A87949" w:rsidRDefault="001B0503" w:rsidP="001B050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eastAsia="Calibri" w:hAnsi="Trebuchet MS"/>
                <w:sz w:val="22"/>
                <w:szCs w:val="22"/>
              </w:rPr>
              <w:t>Cuisine centrale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6C590397" w:rsidR="009841E7" w:rsidRPr="00A87949" w:rsidRDefault="001B050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eastAsia="Calibri" w:hAnsi="Trebuchet MS"/>
                <w:sz w:val="22"/>
                <w:szCs w:val="22"/>
              </w:rPr>
              <w:t>GOUALARD Delphine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709902E4" w:rsidR="009841E7" w:rsidRPr="00A87949" w:rsidRDefault="001B050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eastAsia="Calibri" w:hAnsi="Trebuchet MS"/>
                <w:sz w:val="22"/>
                <w:szCs w:val="22"/>
              </w:rPr>
              <w:t>Responsable de service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81E6A7D" w14:textId="743F3901" w:rsidR="0037339A" w:rsidRDefault="001B050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eastAsia="Calibri" w:hAnsi="Trebuchet MS"/>
                <w:sz w:val="22"/>
                <w:szCs w:val="22"/>
              </w:rPr>
              <w:t>d.goualard@epsm-sarthe.fr</w:t>
            </w:r>
          </w:p>
          <w:p w14:paraId="607D3C2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1827C0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53A9D0B1" w:rsidR="009841E7" w:rsidRPr="00A87949" w:rsidRDefault="001B050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eastAsia="Calibri" w:hAnsi="Trebuchet MS"/>
                <w:sz w:val="22"/>
                <w:szCs w:val="22"/>
              </w:rPr>
              <w:t>02 43 43 51 56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537905" w14:textId="37C2B6AC" w:rsidR="009841E7" w:rsidRPr="00A87949" w:rsidRDefault="001B0503" w:rsidP="001B050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eastAsia="Calibri" w:hAnsi="Trebuchet MS"/>
                <w:sz w:val="22"/>
                <w:szCs w:val="22"/>
              </w:rPr>
              <w:t>dla-cuisine@epsm-sarthe.fr</w:t>
            </w: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791B05" w14:textId="77777777" w:rsidR="001B0503" w:rsidRPr="001B0503" w:rsidRDefault="001B0503" w:rsidP="001B0503">
            <w:pPr>
              <w:jc w:val="center"/>
              <w:rPr>
                <w:rFonts w:ascii="Trebuchet MS" w:hAnsi="Trebuchet MS"/>
                <w:b/>
                <w:bCs/>
              </w:rPr>
            </w:pPr>
            <w:r w:rsidRPr="001B0503">
              <w:rPr>
                <w:rFonts w:ascii="Trebuchet MS" w:hAnsi="Trebuchet MS"/>
              </w:rPr>
              <w:t>EPSM</w:t>
            </w:r>
          </w:p>
          <w:p w14:paraId="4930FF53" w14:textId="700E7876" w:rsidR="009841E7" w:rsidRPr="00A87949" w:rsidRDefault="001B0503" w:rsidP="001B050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hAnsi="Trebuchet MS"/>
              </w:rPr>
              <w:t>Cuisine centrale</w:t>
            </w:r>
            <w:r w:rsidR="009841E7"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52AFF960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1B0503" w:rsidRPr="001B0503">
              <w:rPr>
                <w:rFonts w:ascii="Trebuchet MS" w:hAnsi="Trebuchet MS"/>
              </w:rPr>
              <w:t>EL RHAYAMINE Abdelilah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4BC98551" w:rsidR="009841E7" w:rsidRPr="00A87949" w:rsidRDefault="001B050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hAnsi="Trebuchet MS"/>
              </w:rPr>
              <w:t>Référent HACCP </w:t>
            </w:r>
            <w:r w:rsidR="009841E7"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13067184" w14:textId="77777777" w:rsidR="001B0503" w:rsidRPr="001B0503" w:rsidRDefault="001B0503" w:rsidP="001B050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1B0503">
              <w:rPr>
                <w:rFonts w:ascii="Trebuchet MS" w:eastAsia="Calibri" w:hAnsi="Trebuchet MS"/>
                <w:sz w:val="22"/>
                <w:szCs w:val="22"/>
              </w:rPr>
              <w:t>a.elrhayamine@epsm-sarthe.fr </w:t>
            </w: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3CEDA5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lastRenderedPageBreak/>
              <w:t> </w:t>
            </w:r>
            <w:r w:rsidR="001B0503" w:rsidRPr="001B0503">
              <w:rPr>
                <w:rFonts w:ascii="Trebuchet MS" w:hAnsi="Trebuchet MS"/>
              </w:rPr>
              <w:t>02 43 43 51 56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DCEE0" w14:textId="77777777" w:rsidR="0097665B" w:rsidRDefault="0097665B">
      <w:r>
        <w:separator/>
      </w:r>
    </w:p>
  </w:endnote>
  <w:endnote w:type="continuationSeparator" w:id="0">
    <w:p w14:paraId="4CF85382" w14:textId="77777777" w:rsidR="0097665B" w:rsidRDefault="0097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9A08C" w14:textId="77777777" w:rsidR="0097665B" w:rsidRDefault="0097665B">
      <w:r>
        <w:separator/>
      </w:r>
    </w:p>
  </w:footnote>
  <w:footnote w:type="continuationSeparator" w:id="0">
    <w:p w14:paraId="21628F1C" w14:textId="77777777" w:rsidR="0097665B" w:rsidRDefault="00976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B0503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71100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13AB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8F6280"/>
    <w:rsid w:val="00907140"/>
    <w:rsid w:val="00911E74"/>
    <w:rsid w:val="00913052"/>
    <w:rsid w:val="00913A01"/>
    <w:rsid w:val="00930EEF"/>
    <w:rsid w:val="0093497E"/>
    <w:rsid w:val="00954E74"/>
    <w:rsid w:val="00970A31"/>
    <w:rsid w:val="0097665B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0503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360A7-1987-4D94-81D0-503490A0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482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Suzy RENOUF</cp:lastModifiedBy>
  <cp:revision>4</cp:revision>
  <cp:lastPrinted>2017-06-13T14:08:00Z</cp:lastPrinted>
  <dcterms:created xsi:type="dcterms:W3CDTF">2025-10-13T06:55:00Z</dcterms:created>
  <dcterms:modified xsi:type="dcterms:W3CDTF">2025-10-13T07:52:00Z</dcterms:modified>
</cp:coreProperties>
</file>